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C5" w:rsidRPr="0046378A" w:rsidRDefault="00692AC5" w:rsidP="0069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78A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92AC5" w:rsidRDefault="00692AC5" w:rsidP="00692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78A">
        <w:rPr>
          <w:rFonts w:ascii="Times New Roman" w:hAnsi="Times New Roman" w:cs="Times New Roman"/>
          <w:b/>
          <w:sz w:val="28"/>
          <w:szCs w:val="28"/>
        </w:rPr>
        <w:t>o posiadanym zbiorniku bezodpływowym (szambo) lub o przydomowej oczyszczalni ścieków</w:t>
      </w:r>
    </w:p>
    <w:p w:rsidR="00692AC5" w:rsidRDefault="00692AC5" w:rsidP="00692AC5">
      <w:pPr>
        <w:tabs>
          <w:tab w:val="left" w:pos="50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692AC5" w:rsidRPr="0046378A" w:rsidRDefault="00692AC5" w:rsidP="00692A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378A">
              <w:rPr>
                <w:rFonts w:ascii="Times New Roman" w:hAnsi="Times New Roman" w:cs="Times New Roman"/>
                <w:sz w:val="24"/>
                <w:szCs w:val="24"/>
              </w:rPr>
              <w:t>WŁAŚCICIEL NIERUCHOMOŚCI</w:t>
            </w:r>
            <w:r w:rsidRPr="00EE16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92AC5" w:rsidRPr="0046378A" w:rsidRDefault="00692AC5" w:rsidP="00692A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378A">
              <w:rPr>
                <w:rFonts w:ascii="Times New Roman" w:hAnsi="Times New Roman" w:cs="Times New Roman"/>
                <w:sz w:val="24"/>
                <w:szCs w:val="24"/>
              </w:rPr>
              <w:t>UŻYTKOWNIK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1"/>
              </w:numPr>
            </w:pPr>
            <w:r w:rsidRPr="00692AC5">
              <w:rPr>
                <w:rFonts w:ascii="Times New Roman" w:hAnsi="Times New Roman" w:cs="Times New Roman"/>
                <w:sz w:val="24"/>
                <w:szCs w:val="24"/>
              </w:rPr>
              <w:t>INNA FORMA UŻYTKOWANIA …………………………………………</w:t>
            </w:r>
            <w:r w:rsidR="00DF055B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NIERUCHOMOŚCI</w:t>
            </w:r>
          </w:p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AC5" w:rsidRDefault="00692AC5" w:rsidP="00692AC5">
            <w:r>
              <w:rPr>
                <w:rFonts w:ascii="Times New Roman" w:hAnsi="Times New Roman" w:cs="Times New Roman"/>
                <w:sz w:val="24"/>
                <w:szCs w:val="24"/>
              </w:rPr>
              <w:t>NR EWIDENCYJNY DZIAŁKI</w:t>
            </w:r>
          </w:p>
        </w:tc>
        <w:tc>
          <w:tcPr>
            <w:tcW w:w="3071" w:type="dxa"/>
          </w:tcPr>
          <w:p w:rsidR="00692AC5" w:rsidRDefault="00692AC5"/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:rsidR="00692AC5" w:rsidRDefault="00692AC5">
            <w:r>
              <w:rPr>
                <w:rFonts w:ascii="Times New Roman" w:hAnsi="Times New Roman" w:cs="Times New Roman"/>
                <w:sz w:val="24"/>
                <w:szCs w:val="24"/>
              </w:rPr>
              <w:t>LICZBA OSÓB ZAMIESZKUJĄCYCH POSESJĘ</w:t>
            </w:r>
          </w:p>
        </w:tc>
        <w:tc>
          <w:tcPr>
            <w:tcW w:w="3071" w:type="dxa"/>
          </w:tcPr>
          <w:p w:rsidR="00692AC5" w:rsidRDefault="00692AC5"/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URZĄDZENIA*: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ZBIORNIK BEZODPŁYWOWY (SZAMBO)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2"/>
              </w:numPr>
            </w:pPr>
            <w:r w:rsidRPr="00692AC5">
              <w:rPr>
                <w:rFonts w:ascii="Times New Roman" w:hAnsi="Times New Roman" w:cs="Times New Roman"/>
                <w:sz w:val="24"/>
                <w:szCs w:val="24"/>
              </w:rPr>
              <w:t>PRZYDOMOWA OCZYSZCZALNIA ŚCIEKÓW</w:t>
            </w:r>
          </w:p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:rsidR="00692AC5" w:rsidRDefault="00692AC5">
            <w:r>
              <w:rPr>
                <w:rFonts w:ascii="Times New Roman" w:hAnsi="Times New Roman" w:cs="Times New Roman"/>
                <w:sz w:val="24"/>
                <w:szCs w:val="24"/>
              </w:rPr>
              <w:t>POJEMNOŚĆ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6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1" w:type="dxa"/>
          </w:tcPr>
          <w:p w:rsidR="00692AC5" w:rsidRDefault="00692AC5"/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PRZEPUSTOWOŚĆ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/dobę)</w:t>
            </w:r>
          </w:p>
          <w:p w:rsidR="00692AC5" w:rsidRDefault="00692AC5" w:rsidP="00692AC5"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dotyczy przydomowej oczyszczalni ścieków</w:t>
            </w:r>
          </w:p>
        </w:tc>
        <w:tc>
          <w:tcPr>
            <w:tcW w:w="3071" w:type="dxa"/>
          </w:tcPr>
          <w:p w:rsidR="00692AC5" w:rsidRDefault="00692AC5"/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WYKONANIA ZBIORNIKA:</w:t>
            </w:r>
          </w:p>
          <w:p w:rsidR="00692AC5" w:rsidRPr="00D43C77" w:rsidRDefault="00692AC5" w:rsidP="00692AC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3C77">
              <w:rPr>
                <w:rFonts w:ascii="Times New Roman" w:hAnsi="Times New Roman" w:cs="Times New Roman"/>
                <w:sz w:val="24"/>
                <w:szCs w:val="24"/>
              </w:rPr>
              <w:t xml:space="preserve">kręgi betonowe                                      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zalewane betonem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metalowy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tworzywo sztuczne</w:t>
            </w:r>
          </w:p>
          <w:p w:rsidR="00692AC5" w:rsidRDefault="00692AC5" w:rsidP="00692AC5">
            <w:pPr>
              <w:pStyle w:val="Akapitzlist"/>
              <w:numPr>
                <w:ilvl w:val="0"/>
                <w:numId w:val="3"/>
              </w:numPr>
            </w:pPr>
            <w:r w:rsidRPr="00692AC5">
              <w:rPr>
                <w:rFonts w:ascii="Times New Roman" w:hAnsi="Times New Roman" w:cs="Times New Roman"/>
                <w:sz w:val="24"/>
                <w:szCs w:val="24"/>
              </w:rPr>
              <w:t>inne ……………………………………</w:t>
            </w:r>
          </w:p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PRZYDOWMOEJ OCZYSZCZALNI ŚCIEKÓW</w:t>
            </w:r>
          </w:p>
          <w:p w:rsidR="00692AC5" w:rsidRDefault="00692AC5" w:rsidP="0069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692AC5" w:rsidRDefault="00692AC5" w:rsidP="00692AC5"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692AC5" w:rsidTr="004719B7">
        <w:tc>
          <w:tcPr>
            <w:tcW w:w="534" w:type="dxa"/>
          </w:tcPr>
          <w:p w:rsidR="00692AC5" w:rsidRPr="00692AC5" w:rsidRDefault="00692AC5" w:rsidP="00692A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692AC5" w:rsidRPr="00D43C77" w:rsidRDefault="00692AC5" w:rsidP="00692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b/>
                <w:sz w:val="20"/>
                <w:szCs w:val="20"/>
              </w:rPr>
              <w:t>Objaśnienia:</w:t>
            </w:r>
          </w:p>
          <w:p w:rsidR="00692AC5" w:rsidRPr="00D43C77" w:rsidRDefault="00692AC5" w:rsidP="00692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* właściwe zaznaczyć</w:t>
            </w:r>
          </w:p>
          <w:p w:rsidR="00692AC5" w:rsidRDefault="00692AC5" w:rsidP="00692AC5">
            <w:r w:rsidRPr="00D43C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3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D43C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D43C77">
              <w:rPr>
                <w:rFonts w:ascii="Times New Roman" w:hAnsi="Times New Roman" w:cs="Times New Roman"/>
                <w:sz w:val="20"/>
                <w:szCs w:val="20"/>
              </w:rPr>
              <w:t xml:space="preserve"> = 1000 l</w:t>
            </w:r>
          </w:p>
        </w:tc>
      </w:tr>
    </w:tbl>
    <w:p w:rsidR="00483E77" w:rsidRDefault="00483E77"/>
    <w:p w:rsidR="00692AC5" w:rsidRDefault="00692AC5"/>
    <w:p w:rsidR="00DF055B" w:rsidRDefault="00DF055B"/>
    <w:p w:rsidR="00692AC5" w:rsidRDefault="00692AC5" w:rsidP="00692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……...……………………………………</w:t>
      </w:r>
    </w:p>
    <w:p w:rsidR="00692AC5" w:rsidRPr="00EE164D" w:rsidRDefault="00692AC5" w:rsidP="00692AC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164D">
        <w:rPr>
          <w:rFonts w:ascii="Times New Roman" w:hAnsi="Times New Roman" w:cs="Times New Roman"/>
          <w:i/>
          <w:sz w:val="20"/>
          <w:szCs w:val="20"/>
        </w:rPr>
        <w:t>(data)</w:t>
      </w:r>
      <w:r w:rsidRPr="00EE164D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164D">
        <w:rPr>
          <w:rFonts w:ascii="Times New Roman" w:hAnsi="Times New Roman" w:cs="Times New Roman"/>
          <w:i/>
          <w:sz w:val="20"/>
          <w:szCs w:val="20"/>
        </w:rPr>
        <w:t xml:space="preserve">(czytelny podpis osoby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EE164D">
        <w:rPr>
          <w:rFonts w:ascii="Times New Roman" w:hAnsi="Times New Roman" w:cs="Times New Roman"/>
          <w:i/>
          <w:sz w:val="20"/>
          <w:szCs w:val="20"/>
        </w:rPr>
        <w:t>skazanej w rubryce I)</w:t>
      </w:r>
    </w:p>
    <w:p w:rsidR="00692AC5" w:rsidRDefault="00692AC5"/>
    <w:p w:rsidR="00692AC5" w:rsidRDefault="00692AC5"/>
    <w:sectPr w:rsidR="00692AC5" w:rsidSect="0048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C5" w:rsidRDefault="00692AC5" w:rsidP="00692AC5">
      <w:pPr>
        <w:spacing w:after="0" w:line="240" w:lineRule="auto"/>
      </w:pPr>
      <w:r>
        <w:separator/>
      </w:r>
    </w:p>
  </w:endnote>
  <w:endnote w:type="continuationSeparator" w:id="0">
    <w:p w:rsidR="00692AC5" w:rsidRDefault="00692AC5" w:rsidP="0069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C5" w:rsidRDefault="00692AC5" w:rsidP="00692AC5">
      <w:pPr>
        <w:spacing w:after="0" w:line="240" w:lineRule="auto"/>
      </w:pPr>
      <w:r>
        <w:separator/>
      </w:r>
    </w:p>
  </w:footnote>
  <w:footnote w:type="continuationSeparator" w:id="0">
    <w:p w:rsidR="00692AC5" w:rsidRDefault="00692AC5" w:rsidP="0069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02F"/>
    <w:multiLevelType w:val="hybridMultilevel"/>
    <w:tmpl w:val="A496BA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21C3C"/>
    <w:multiLevelType w:val="hybridMultilevel"/>
    <w:tmpl w:val="E05E0034"/>
    <w:lvl w:ilvl="0" w:tplc="120009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63155"/>
    <w:multiLevelType w:val="hybridMultilevel"/>
    <w:tmpl w:val="575AA118"/>
    <w:lvl w:ilvl="0" w:tplc="120009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B67F6"/>
    <w:multiLevelType w:val="hybridMultilevel"/>
    <w:tmpl w:val="715AEA16"/>
    <w:lvl w:ilvl="0" w:tplc="120009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F5299"/>
    <w:multiLevelType w:val="hybridMultilevel"/>
    <w:tmpl w:val="0466F708"/>
    <w:lvl w:ilvl="0" w:tplc="120009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AC5"/>
    <w:rsid w:val="004719B7"/>
    <w:rsid w:val="00483E77"/>
    <w:rsid w:val="00692AC5"/>
    <w:rsid w:val="00965250"/>
    <w:rsid w:val="00D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92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2017-08-17T11:12:00Z</dcterms:created>
  <dcterms:modified xsi:type="dcterms:W3CDTF">2017-08-17T11:27:00Z</dcterms:modified>
</cp:coreProperties>
</file>